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68" w:rsidRPr="00A558D3" w:rsidRDefault="00A558D3" w:rsidP="00A558D3">
      <w:pPr>
        <w:jc w:val="center"/>
        <w:rPr>
          <w:b/>
          <w:sz w:val="36"/>
        </w:rPr>
      </w:pPr>
      <w:r w:rsidRPr="00A558D3">
        <w:rPr>
          <w:b/>
          <w:sz w:val="36"/>
        </w:rPr>
        <w:t>TA Daily Log</w:t>
      </w:r>
    </w:p>
    <w:tbl>
      <w:tblPr>
        <w:tblW w:w="9915" w:type="dxa"/>
        <w:tblInd w:w="93" w:type="dxa"/>
        <w:tblLook w:val="04A0"/>
      </w:tblPr>
      <w:tblGrid>
        <w:gridCol w:w="960"/>
        <w:gridCol w:w="1215"/>
        <w:gridCol w:w="3240"/>
        <w:gridCol w:w="4500"/>
      </w:tblGrid>
      <w:tr w:rsidR="00A558D3" w:rsidRPr="00A558D3" w:rsidTr="00A558D3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b/>
                <w:bCs/>
                <w:color w:val="000000"/>
              </w:rPr>
              <w:t>Block of Day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b/>
                <w:bCs/>
                <w:color w:val="000000"/>
              </w:rPr>
              <w:t>My Planned Role                    (what my mentor and teacher and I had planned for me to do)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b/>
                <w:bCs/>
                <w:color w:val="000000"/>
              </w:rPr>
              <w:t>Thoughts/ Comments/ Observations/ Questions</w:t>
            </w:r>
          </w:p>
        </w:tc>
      </w:tr>
      <w:tr w:rsidR="00A558D3" w:rsidRPr="00A558D3" w:rsidTr="00A558D3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1  2  3  4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58D3" w:rsidRPr="00A558D3" w:rsidTr="00A558D3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1  2  3  4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58D3" w:rsidRPr="00A558D3" w:rsidTr="00A558D3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1  2  3  4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58D3" w:rsidRPr="00A558D3" w:rsidTr="00A558D3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1  2  3  4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58D3" w:rsidRPr="00A558D3" w:rsidTr="00A558D3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1  2  3  4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58D3" w:rsidRPr="00A558D3" w:rsidTr="00A558D3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3" w:rsidRPr="00A558D3" w:rsidRDefault="00A558D3" w:rsidP="00A558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1  2  3  4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D3" w:rsidRPr="00A558D3" w:rsidRDefault="00A558D3" w:rsidP="00A558D3">
            <w:pPr>
              <w:rPr>
                <w:rFonts w:ascii="Calibri" w:eastAsia="Times New Roman" w:hAnsi="Calibri" w:cs="Times New Roman"/>
                <w:color w:val="000000"/>
              </w:rPr>
            </w:pPr>
            <w:r w:rsidRPr="00A558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558D3" w:rsidRDefault="00A558D3" w:rsidP="00A558D3"/>
    <w:sectPr w:rsidR="00A558D3" w:rsidSect="00A558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8D3"/>
    <w:rsid w:val="00A558D3"/>
    <w:rsid w:val="00E01C68"/>
    <w:rsid w:val="00E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k8howard@aol.com</dc:creator>
  <cp:lastModifiedBy>k8howard@aol.com</cp:lastModifiedBy>
  <cp:revision>1</cp:revision>
  <dcterms:created xsi:type="dcterms:W3CDTF">2013-07-29T00:22:00Z</dcterms:created>
  <dcterms:modified xsi:type="dcterms:W3CDTF">2013-07-29T00:28:00Z</dcterms:modified>
</cp:coreProperties>
</file>